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1"/>
        <w:gridCol w:w="5019"/>
      </w:tblGrid>
      <w:tr w:rsidR="00A172B6" w14:paraId="0A930066" w14:textId="77777777" w:rsidTr="008430D2">
        <w:tc>
          <w:tcPr>
            <w:tcW w:w="10070" w:type="dxa"/>
            <w:gridSpan w:val="2"/>
          </w:tcPr>
          <w:p w14:paraId="5F3EE2E3" w14:textId="638E4121" w:rsidR="00A172B6" w:rsidRDefault="00A172B6" w:rsidP="00A172B6">
            <w:pPr>
              <w:pStyle w:val="NDSAText"/>
              <w:tabs>
                <w:tab w:val="right" w:pos="10800"/>
              </w:tabs>
              <w:spacing w:before="80" w:after="80"/>
              <w:ind w:right="-110"/>
              <w:contextualSpacing w:val="0"/>
              <w:jc w:val="center"/>
            </w:pPr>
            <w:r w:rsidRPr="00C74606">
              <w:rPr>
                <w:b/>
                <w:sz w:val="32"/>
              </w:rPr>
              <w:t>2019-2020 NDSA Executive Team Election Packet</w:t>
            </w:r>
          </w:p>
        </w:tc>
      </w:tr>
      <w:tr w:rsidR="00A172B6" w14:paraId="62E33FE6" w14:textId="77777777" w:rsidTr="00800694">
        <w:tc>
          <w:tcPr>
            <w:tcW w:w="5051" w:type="dxa"/>
          </w:tcPr>
          <w:p w14:paraId="26C1BC7E" w14:textId="0513E308" w:rsidR="00A172B6" w:rsidRDefault="00A172B6" w:rsidP="00A172B6">
            <w:pPr>
              <w:pStyle w:val="NDSAText"/>
              <w:tabs>
                <w:tab w:val="right" w:pos="10800"/>
              </w:tabs>
              <w:spacing w:before="80" w:after="80"/>
              <w:contextualSpacing w:val="0"/>
            </w:pPr>
            <w:r>
              <w:t xml:space="preserve">Name: </w:t>
            </w:r>
          </w:p>
        </w:tc>
        <w:tc>
          <w:tcPr>
            <w:tcW w:w="5019" w:type="dxa"/>
          </w:tcPr>
          <w:p w14:paraId="7168F747" w14:textId="0FE8C81D" w:rsidR="00A172B6" w:rsidRDefault="00A172B6" w:rsidP="00A172B6">
            <w:pPr>
              <w:pStyle w:val="NDSAText"/>
              <w:tabs>
                <w:tab w:val="right" w:pos="10800"/>
              </w:tabs>
              <w:spacing w:before="80" w:after="80"/>
              <w:contextualSpacing w:val="0"/>
            </w:pPr>
            <w:r>
              <w:t xml:space="preserve">Phone Number: </w:t>
            </w:r>
          </w:p>
        </w:tc>
      </w:tr>
      <w:tr w:rsidR="00A172B6" w14:paraId="10D80FC6" w14:textId="77777777" w:rsidTr="00800694">
        <w:tc>
          <w:tcPr>
            <w:tcW w:w="5051" w:type="dxa"/>
          </w:tcPr>
          <w:p w14:paraId="0E5CF9CB" w14:textId="19D4F355" w:rsidR="00A172B6" w:rsidRDefault="00A172B6" w:rsidP="00A172B6">
            <w:pPr>
              <w:pStyle w:val="NDSAText"/>
              <w:tabs>
                <w:tab w:val="right" w:pos="10800"/>
              </w:tabs>
              <w:spacing w:before="80" w:after="80"/>
              <w:contextualSpacing w:val="0"/>
            </w:pPr>
            <w:r>
              <w:t xml:space="preserve">NDUS Institution(s): </w:t>
            </w:r>
          </w:p>
        </w:tc>
        <w:tc>
          <w:tcPr>
            <w:tcW w:w="5019" w:type="dxa"/>
          </w:tcPr>
          <w:p w14:paraId="1FE78B4F" w14:textId="7051B5CE" w:rsidR="00A172B6" w:rsidRDefault="00A172B6" w:rsidP="00A172B6">
            <w:pPr>
              <w:pStyle w:val="NDSAText"/>
              <w:tabs>
                <w:tab w:val="right" w:pos="10800"/>
              </w:tabs>
              <w:spacing w:before="80" w:after="80"/>
              <w:contextualSpacing w:val="0"/>
            </w:pPr>
            <w:r>
              <w:t xml:space="preserve">Majors/Minors: </w:t>
            </w:r>
          </w:p>
        </w:tc>
      </w:tr>
      <w:tr w:rsidR="00A172B6" w14:paraId="14F08D8E" w14:textId="77777777" w:rsidTr="00800694">
        <w:tc>
          <w:tcPr>
            <w:tcW w:w="5051" w:type="dxa"/>
          </w:tcPr>
          <w:p w14:paraId="0E429C85" w14:textId="55C6958B" w:rsidR="00A172B6" w:rsidRDefault="00A172B6" w:rsidP="00A172B6">
            <w:pPr>
              <w:pStyle w:val="NDSAText"/>
              <w:tabs>
                <w:tab w:val="right" w:pos="10800"/>
              </w:tabs>
              <w:spacing w:before="80" w:after="80"/>
              <w:contextualSpacing w:val="0"/>
            </w:pPr>
            <w:r>
              <w:t xml:space="preserve">Anticipated Graduation Date: </w:t>
            </w:r>
          </w:p>
        </w:tc>
        <w:tc>
          <w:tcPr>
            <w:tcW w:w="5019" w:type="dxa"/>
          </w:tcPr>
          <w:p w14:paraId="2C7B6579" w14:textId="3E63E957" w:rsidR="00A172B6" w:rsidRDefault="00A172B6" w:rsidP="00A172B6">
            <w:pPr>
              <w:pStyle w:val="NDSAText"/>
              <w:tabs>
                <w:tab w:val="right" w:pos="10800"/>
              </w:tabs>
              <w:spacing w:before="80" w:after="80"/>
              <w:contextualSpacing w:val="0"/>
            </w:pPr>
            <w:r>
              <w:t xml:space="preserve">Length of NDSA Involvement: </w:t>
            </w:r>
          </w:p>
        </w:tc>
      </w:tr>
      <w:tr w:rsidR="00A172B6" w14:paraId="11F5C71E" w14:textId="77777777" w:rsidTr="00FA028F">
        <w:tc>
          <w:tcPr>
            <w:tcW w:w="10070" w:type="dxa"/>
            <w:gridSpan w:val="2"/>
          </w:tcPr>
          <w:p w14:paraId="4598CCCE" w14:textId="117A67B4" w:rsidR="00A172B6" w:rsidRPr="00800694" w:rsidRDefault="00A172B6" w:rsidP="00A172B6">
            <w:pPr>
              <w:pStyle w:val="NDSAText"/>
              <w:spacing w:before="80" w:after="80"/>
              <w:contextualSpacing w:val="0"/>
              <w:jc w:val="center"/>
              <w:rPr>
                <w:b/>
              </w:rPr>
            </w:pPr>
            <w:r w:rsidRPr="00800694">
              <w:rPr>
                <w:b/>
                <w:sz w:val="24"/>
              </w:rPr>
              <w:t>For which position(s) are you applying?</w:t>
            </w:r>
          </w:p>
        </w:tc>
      </w:tr>
      <w:tr w:rsidR="00A172B6" w14:paraId="50699719" w14:textId="77777777" w:rsidTr="00800694">
        <w:tc>
          <w:tcPr>
            <w:tcW w:w="5051" w:type="dxa"/>
          </w:tcPr>
          <w:p w14:paraId="4FC3D647" w14:textId="54E124FF" w:rsidR="00A172B6" w:rsidRDefault="00A172B6" w:rsidP="00A172B6">
            <w:pPr>
              <w:pStyle w:val="NDSAText"/>
              <w:spacing w:before="80" w:after="80"/>
              <w:contextualSpacing w:val="0"/>
            </w:pPr>
            <w:r>
              <w:t xml:space="preserve">President [ </w:t>
            </w:r>
            <w:proofErr w:type="gramStart"/>
            <w:r>
              <w:t xml:space="preserve">  ]</w:t>
            </w:r>
            <w:proofErr w:type="gramEnd"/>
          </w:p>
        </w:tc>
        <w:tc>
          <w:tcPr>
            <w:tcW w:w="5019" w:type="dxa"/>
          </w:tcPr>
          <w:p w14:paraId="27004526" w14:textId="30927331" w:rsidR="00A172B6" w:rsidRDefault="00A172B6" w:rsidP="00A172B6">
            <w:pPr>
              <w:pStyle w:val="NDSAText"/>
              <w:spacing w:before="80" w:after="80"/>
              <w:contextualSpacing w:val="0"/>
            </w:pPr>
            <w:r>
              <w:t xml:space="preserve">Vice President of Finance and Operations [ </w:t>
            </w:r>
            <w:proofErr w:type="gramStart"/>
            <w:r>
              <w:t xml:space="preserve">  ]</w:t>
            </w:r>
            <w:proofErr w:type="gramEnd"/>
          </w:p>
        </w:tc>
      </w:tr>
      <w:tr w:rsidR="00A172B6" w14:paraId="4E8E03E4" w14:textId="77777777" w:rsidTr="00800694">
        <w:tc>
          <w:tcPr>
            <w:tcW w:w="5051" w:type="dxa"/>
          </w:tcPr>
          <w:p w14:paraId="7DD6812E" w14:textId="4893576F" w:rsidR="00A172B6" w:rsidRDefault="00A172B6" w:rsidP="00A172B6">
            <w:pPr>
              <w:pStyle w:val="NDSAText"/>
              <w:spacing w:before="80" w:after="80"/>
              <w:contextualSpacing w:val="0"/>
            </w:pPr>
            <w:r>
              <w:t xml:space="preserve">Vice President of Communication [ </w:t>
            </w:r>
            <w:proofErr w:type="gramStart"/>
            <w:r>
              <w:t xml:space="preserve">  ]</w:t>
            </w:r>
            <w:proofErr w:type="gramEnd"/>
          </w:p>
        </w:tc>
        <w:tc>
          <w:tcPr>
            <w:tcW w:w="5019" w:type="dxa"/>
          </w:tcPr>
          <w:p w14:paraId="2926BF84" w14:textId="4C0696EC" w:rsidR="00A172B6" w:rsidRDefault="00A172B6" w:rsidP="00A172B6">
            <w:pPr>
              <w:pStyle w:val="NDSAText"/>
              <w:spacing w:before="80" w:after="80"/>
              <w:contextualSpacing w:val="0"/>
            </w:pPr>
            <w:r>
              <w:t>Vice President of Governmental Affairs [   ]</w:t>
            </w:r>
          </w:p>
        </w:tc>
      </w:tr>
      <w:tr w:rsidR="00A172B6" w14:paraId="226F2922" w14:textId="77777777" w:rsidTr="00226267">
        <w:tc>
          <w:tcPr>
            <w:tcW w:w="10070" w:type="dxa"/>
            <w:gridSpan w:val="2"/>
          </w:tcPr>
          <w:p w14:paraId="3C083893" w14:textId="29AA90C5" w:rsidR="00A172B6" w:rsidRDefault="00A52A6E" w:rsidP="00A172B6">
            <w:pPr>
              <w:pStyle w:val="NDSAText"/>
              <w:spacing w:before="80" w:after="80"/>
              <w:contextualSpacing w:val="0"/>
              <w:jc w:val="center"/>
            </w:pPr>
            <w:r>
              <w:t xml:space="preserve">Chief of Staff </w:t>
            </w:r>
            <w:bookmarkStart w:id="0" w:name="_GoBack"/>
            <w:bookmarkEnd w:id="0"/>
            <w:r w:rsidR="00A172B6">
              <w:t>[   ]</w:t>
            </w:r>
          </w:p>
        </w:tc>
      </w:tr>
      <w:tr w:rsidR="00A172B6" w14:paraId="0C81E99E" w14:textId="77777777" w:rsidTr="001B7174">
        <w:tc>
          <w:tcPr>
            <w:tcW w:w="10070" w:type="dxa"/>
            <w:gridSpan w:val="2"/>
          </w:tcPr>
          <w:p w14:paraId="64EDA939" w14:textId="4EE6B79A" w:rsidR="00A172B6" w:rsidRPr="00A61FC6" w:rsidRDefault="00A172B6" w:rsidP="00A172B6">
            <w:pPr>
              <w:pStyle w:val="NDSAText"/>
              <w:spacing w:before="80" w:after="80"/>
              <w:contextualSpacing w:val="0"/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u w:val="single"/>
              </w:rPr>
              <w:t>Have you spoken with the current officer about this role?</w:t>
            </w:r>
            <w:r w:rsidRPr="004B07BD">
              <w:rPr>
                <w:sz w:val="20"/>
              </w:rPr>
              <w:t xml:space="preserve"> </w:t>
            </w:r>
            <w:r>
              <w:rPr>
                <w:sz w:val="20"/>
              </w:rPr>
              <w:t>[   ]</w:t>
            </w:r>
          </w:p>
        </w:tc>
      </w:tr>
      <w:tr w:rsidR="00A172B6" w14:paraId="0DFA35B1" w14:textId="77777777" w:rsidTr="00A61FC6">
        <w:trPr>
          <w:trHeight w:val="197"/>
        </w:trPr>
        <w:tc>
          <w:tcPr>
            <w:tcW w:w="10070" w:type="dxa"/>
            <w:gridSpan w:val="2"/>
            <w:shd w:val="clear" w:color="auto" w:fill="000000" w:themeFill="text1"/>
          </w:tcPr>
          <w:p w14:paraId="3237490D" w14:textId="77777777" w:rsidR="00A172B6" w:rsidRPr="00A61FC6" w:rsidRDefault="00A172B6" w:rsidP="00A172B6">
            <w:pPr>
              <w:pStyle w:val="NDSAText"/>
              <w:spacing w:before="80" w:after="80" w:line="360" w:lineRule="auto"/>
              <w:contextualSpacing w:val="0"/>
              <w:rPr>
                <w:b/>
                <w:sz w:val="6"/>
              </w:rPr>
            </w:pPr>
          </w:p>
        </w:tc>
      </w:tr>
      <w:tr w:rsidR="00A172B6" w14:paraId="62B55707" w14:textId="77777777" w:rsidTr="001B7174">
        <w:tc>
          <w:tcPr>
            <w:tcW w:w="10070" w:type="dxa"/>
            <w:gridSpan w:val="2"/>
          </w:tcPr>
          <w:p w14:paraId="1B6B9611" w14:textId="77777777" w:rsidR="00A172B6" w:rsidRDefault="00A172B6" w:rsidP="00A172B6">
            <w:pPr>
              <w:pStyle w:val="NDSAText"/>
              <w:spacing w:before="80" w:after="80" w:line="360" w:lineRule="auto"/>
              <w:contextualSpacing w:val="0"/>
              <w:rPr>
                <w:b/>
              </w:rPr>
            </w:pPr>
            <w:r w:rsidRPr="00800694">
              <w:rPr>
                <w:b/>
              </w:rPr>
              <w:t>List other organizations/obligations you will commit to while holding this position:</w:t>
            </w:r>
          </w:p>
          <w:p w14:paraId="3DE058A4" w14:textId="0096273A" w:rsidR="00A172B6" w:rsidRPr="00986A5C" w:rsidRDefault="00A172B6" w:rsidP="00A172B6">
            <w:pPr>
              <w:pStyle w:val="NDSAText"/>
              <w:spacing w:before="80" w:after="80" w:line="360" w:lineRule="auto"/>
              <w:contextualSpacing w:val="0"/>
            </w:pPr>
          </w:p>
        </w:tc>
      </w:tr>
      <w:tr w:rsidR="00A172B6" w14:paraId="65D9B952" w14:textId="77777777" w:rsidTr="002A5B0F">
        <w:tc>
          <w:tcPr>
            <w:tcW w:w="10070" w:type="dxa"/>
            <w:gridSpan w:val="2"/>
          </w:tcPr>
          <w:p w14:paraId="76C09673" w14:textId="77777777" w:rsidR="00A172B6" w:rsidRPr="00800694" w:rsidRDefault="00A172B6" w:rsidP="00A172B6">
            <w:pPr>
              <w:pStyle w:val="NDSAText"/>
              <w:spacing w:before="80" w:after="80"/>
              <w:contextualSpacing w:val="0"/>
              <w:rPr>
                <w:b/>
              </w:rPr>
            </w:pPr>
            <w:r w:rsidRPr="00800694">
              <w:rPr>
                <w:b/>
              </w:rPr>
              <w:t>Describe your qualifications for this position. Refer to the position’s description. What additional skills do you possess that would make you a valued addition to the team?</w:t>
            </w:r>
          </w:p>
          <w:p w14:paraId="1BC168AF" w14:textId="497D5E92" w:rsidR="00A172B6" w:rsidRDefault="00A172B6" w:rsidP="00A172B6">
            <w:pPr>
              <w:pStyle w:val="NDSAText"/>
              <w:spacing w:before="80" w:after="80" w:line="360" w:lineRule="auto"/>
              <w:contextualSpacing w:val="0"/>
            </w:pPr>
          </w:p>
        </w:tc>
      </w:tr>
      <w:tr w:rsidR="00A172B6" w14:paraId="7A94C88F" w14:textId="77777777" w:rsidTr="00CF7E22">
        <w:tc>
          <w:tcPr>
            <w:tcW w:w="10070" w:type="dxa"/>
            <w:gridSpan w:val="2"/>
          </w:tcPr>
          <w:p w14:paraId="5985DECA" w14:textId="50E6AC8A" w:rsidR="00A172B6" w:rsidRPr="00800694" w:rsidRDefault="00A172B6" w:rsidP="00A172B6">
            <w:pPr>
              <w:pStyle w:val="NDSAText"/>
              <w:spacing w:before="80" w:after="80"/>
              <w:contextualSpacing w:val="0"/>
              <w:rPr>
                <w:b/>
              </w:rPr>
            </w:pPr>
            <w:r w:rsidRPr="00800694">
              <w:rPr>
                <w:b/>
              </w:rPr>
              <w:t xml:space="preserve">What are some goals you have regarding this position? How would you </w:t>
            </w:r>
            <w:r>
              <w:rPr>
                <w:b/>
              </w:rPr>
              <w:t xml:space="preserve">propose you </w:t>
            </w:r>
            <w:r w:rsidRPr="00800694">
              <w:rPr>
                <w:b/>
              </w:rPr>
              <w:t>execute those goals?</w:t>
            </w:r>
          </w:p>
          <w:p w14:paraId="6BCEE0D9" w14:textId="170D080F" w:rsidR="00A172B6" w:rsidRDefault="00A172B6" w:rsidP="00A172B6">
            <w:pPr>
              <w:pStyle w:val="NDSAText"/>
              <w:spacing w:before="80" w:after="80" w:line="360" w:lineRule="auto"/>
              <w:contextualSpacing w:val="0"/>
            </w:pPr>
          </w:p>
        </w:tc>
      </w:tr>
      <w:tr w:rsidR="00A172B6" w14:paraId="645B95B4" w14:textId="77777777" w:rsidTr="002D1692">
        <w:tc>
          <w:tcPr>
            <w:tcW w:w="10070" w:type="dxa"/>
            <w:gridSpan w:val="2"/>
          </w:tcPr>
          <w:p w14:paraId="093D18F3" w14:textId="7C68F59C" w:rsidR="00A172B6" w:rsidRPr="00800694" w:rsidRDefault="00A172B6" w:rsidP="00A172B6">
            <w:pPr>
              <w:pStyle w:val="NDSAText"/>
              <w:spacing w:before="80" w:after="80"/>
              <w:contextualSpacing w:val="0"/>
              <w:rPr>
                <w:b/>
              </w:rPr>
            </w:pPr>
            <w:r>
              <w:rPr>
                <w:b/>
              </w:rPr>
              <w:t xml:space="preserve">How would you advance the vision, mission, values, goals, and objectives articulated within NDSA’s 2019-2023 Strategic Plan? In other words, what would you do to support the 2019-2020 Executive Team as it seeks to execute the Strategic Plan? </w:t>
            </w:r>
          </w:p>
          <w:p w14:paraId="38A67176" w14:textId="5FF61937" w:rsidR="00A172B6" w:rsidRDefault="00A172B6" w:rsidP="00A172B6">
            <w:pPr>
              <w:pStyle w:val="NDSAText"/>
              <w:spacing w:before="80" w:after="80" w:line="360" w:lineRule="auto"/>
              <w:contextualSpacing w:val="0"/>
            </w:pPr>
          </w:p>
        </w:tc>
      </w:tr>
    </w:tbl>
    <w:p w14:paraId="06F91B5C" w14:textId="4849FF7E" w:rsidR="00F952C4" w:rsidRPr="008914FD" w:rsidRDefault="00F952C4" w:rsidP="00800694">
      <w:pPr>
        <w:pStyle w:val="NDSAText"/>
      </w:pPr>
    </w:p>
    <w:sectPr w:rsidR="00F952C4" w:rsidRPr="008914FD" w:rsidSect="00900105">
      <w:headerReference w:type="default" r:id="rId7"/>
      <w:pgSz w:w="12240" w:h="15840"/>
      <w:pgMar w:top="1440" w:right="1080" w:bottom="72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A56BD" w14:textId="77777777" w:rsidR="006A650A" w:rsidRDefault="006A650A" w:rsidP="008914FD">
      <w:r>
        <w:separator/>
      </w:r>
    </w:p>
  </w:endnote>
  <w:endnote w:type="continuationSeparator" w:id="0">
    <w:p w14:paraId="3CC675B3" w14:textId="77777777" w:rsidR="006A650A" w:rsidRDefault="006A650A" w:rsidP="0089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7FB5E" w14:textId="77777777" w:rsidR="006A650A" w:rsidRDefault="006A650A" w:rsidP="008914FD">
      <w:r>
        <w:separator/>
      </w:r>
    </w:p>
  </w:footnote>
  <w:footnote w:type="continuationSeparator" w:id="0">
    <w:p w14:paraId="47C45B4E" w14:textId="77777777" w:rsidR="006A650A" w:rsidRDefault="006A650A" w:rsidP="00891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A3F7F" w14:textId="7AD2A80E" w:rsidR="00900105" w:rsidRDefault="00900105" w:rsidP="00900105">
    <w:pPr>
      <w:pBdr>
        <w:bottom w:val="single" w:sz="12" w:space="1" w:color="auto"/>
      </w:pBdr>
      <w:jc w:val="center"/>
      <w:rPr>
        <w:rFonts w:ascii="Lucida Sans" w:hAnsi="Lucida Sans"/>
        <w:b/>
        <w:sz w:val="40"/>
        <w:szCs w:val="40"/>
      </w:rPr>
    </w:pPr>
    <w:r>
      <w:rPr>
        <w:rFonts w:ascii="Lucida Sans" w:hAnsi="Lucida Sans"/>
        <w:b/>
        <w:noProof/>
        <w:sz w:val="40"/>
        <w:szCs w:val="40"/>
      </w:rPr>
      <w:drawing>
        <wp:inline distT="0" distB="0" distL="0" distR="0" wp14:anchorId="773B8EA8" wp14:editId="1EC00245">
          <wp:extent cx="6292921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DSA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921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F0F82F" w14:textId="77777777" w:rsidR="00A142BD" w:rsidRPr="00A142BD" w:rsidRDefault="00A142BD" w:rsidP="00900105">
    <w:pPr>
      <w:pBdr>
        <w:bottom w:val="single" w:sz="12" w:space="1" w:color="auto"/>
      </w:pBdr>
      <w:jc w:val="center"/>
      <w:rPr>
        <w:rFonts w:ascii="Lucida Sans" w:hAnsi="Lucida Sans"/>
        <w:b/>
        <w:sz w:val="8"/>
        <w:szCs w:val="40"/>
      </w:rPr>
    </w:pPr>
  </w:p>
  <w:p w14:paraId="4BE899B3" w14:textId="64372413" w:rsidR="008914FD" w:rsidRPr="005A4334" w:rsidRDefault="000E673B" w:rsidP="00900105">
    <w:pPr>
      <w:pBdr>
        <w:bottom w:val="single" w:sz="12" w:space="1" w:color="auto"/>
      </w:pBdr>
      <w:jc w:val="center"/>
      <w:rPr>
        <w:rFonts w:ascii="Lucida Sans" w:hAnsi="Lucida Sans"/>
        <w:b/>
        <w:sz w:val="40"/>
        <w:szCs w:val="40"/>
      </w:rPr>
    </w:pPr>
    <w:r>
      <w:rPr>
        <w:rFonts w:ascii="Lucida Sans" w:hAnsi="Lucida Sans"/>
        <w:b/>
        <w:sz w:val="40"/>
        <w:szCs w:val="40"/>
      </w:rPr>
      <w:t>General Assembly</w:t>
    </w:r>
  </w:p>
  <w:p w14:paraId="58AE710C" w14:textId="5F512BFD" w:rsidR="008914FD" w:rsidRDefault="000E673B" w:rsidP="008914FD">
    <w:pPr>
      <w:pBdr>
        <w:bottom w:val="single" w:sz="6" w:space="1" w:color="auto"/>
      </w:pBdr>
      <w:jc w:val="center"/>
      <w:rPr>
        <w:rFonts w:ascii="Lucida Sans" w:hAnsi="Lucida Sans"/>
      </w:rPr>
    </w:pPr>
    <w:r>
      <w:rPr>
        <w:rFonts w:ascii="Lucida Sans" w:hAnsi="Lucida Sans"/>
      </w:rPr>
      <w:t xml:space="preserve">2019-2020 </w:t>
    </w:r>
    <w:r w:rsidR="00FA5BC9">
      <w:rPr>
        <w:rFonts w:ascii="Lucida Sans" w:hAnsi="Lucida Sans"/>
      </w:rPr>
      <w:t xml:space="preserve">Executive Team </w:t>
    </w:r>
    <w:r>
      <w:rPr>
        <w:rFonts w:ascii="Lucida Sans" w:hAnsi="Lucida Sans"/>
      </w:rPr>
      <w:t>Election Packet</w:t>
    </w:r>
  </w:p>
  <w:p w14:paraId="59CD53AF" w14:textId="45A017C1" w:rsidR="008914FD" w:rsidRDefault="008914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25C78"/>
    <w:multiLevelType w:val="hybridMultilevel"/>
    <w:tmpl w:val="02E0C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4FD"/>
    <w:rsid w:val="000268E1"/>
    <w:rsid w:val="000757F7"/>
    <w:rsid w:val="0007726E"/>
    <w:rsid w:val="000D0896"/>
    <w:rsid w:val="000E673B"/>
    <w:rsid w:val="0011547E"/>
    <w:rsid w:val="001923ED"/>
    <w:rsid w:val="001B6427"/>
    <w:rsid w:val="001B769F"/>
    <w:rsid w:val="001D7E4B"/>
    <w:rsid w:val="001E16B8"/>
    <w:rsid w:val="00201183"/>
    <w:rsid w:val="002632A9"/>
    <w:rsid w:val="002963D4"/>
    <w:rsid w:val="002B1A74"/>
    <w:rsid w:val="003702F5"/>
    <w:rsid w:val="003831A0"/>
    <w:rsid w:val="003B0CB4"/>
    <w:rsid w:val="003B3ACB"/>
    <w:rsid w:val="003D31D6"/>
    <w:rsid w:val="0040645A"/>
    <w:rsid w:val="004B07BD"/>
    <w:rsid w:val="004C43EF"/>
    <w:rsid w:val="00585AA2"/>
    <w:rsid w:val="005B4AC4"/>
    <w:rsid w:val="005D16FF"/>
    <w:rsid w:val="0064273B"/>
    <w:rsid w:val="006525C0"/>
    <w:rsid w:val="006A650A"/>
    <w:rsid w:val="006D4FC5"/>
    <w:rsid w:val="006F3B37"/>
    <w:rsid w:val="00721B03"/>
    <w:rsid w:val="0076288E"/>
    <w:rsid w:val="007C6308"/>
    <w:rsid w:val="007D2CDA"/>
    <w:rsid w:val="007F5F5D"/>
    <w:rsid w:val="00800694"/>
    <w:rsid w:val="00857C63"/>
    <w:rsid w:val="00865A0C"/>
    <w:rsid w:val="00882E76"/>
    <w:rsid w:val="008914FD"/>
    <w:rsid w:val="00900105"/>
    <w:rsid w:val="00902D42"/>
    <w:rsid w:val="00986A5C"/>
    <w:rsid w:val="00A142BD"/>
    <w:rsid w:val="00A172B6"/>
    <w:rsid w:val="00A52A6E"/>
    <w:rsid w:val="00A61FC6"/>
    <w:rsid w:val="00AE1D88"/>
    <w:rsid w:val="00B209BD"/>
    <w:rsid w:val="00B86502"/>
    <w:rsid w:val="00BC6610"/>
    <w:rsid w:val="00BD261B"/>
    <w:rsid w:val="00C664D2"/>
    <w:rsid w:val="00CC6D9E"/>
    <w:rsid w:val="00D06A14"/>
    <w:rsid w:val="00D24243"/>
    <w:rsid w:val="00D72BDA"/>
    <w:rsid w:val="00DB4644"/>
    <w:rsid w:val="00DD6A1C"/>
    <w:rsid w:val="00DF4427"/>
    <w:rsid w:val="00E00C93"/>
    <w:rsid w:val="00E25FE5"/>
    <w:rsid w:val="00E75287"/>
    <w:rsid w:val="00F952C4"/>
    <w:rsid w:val="00FA5BC9"/>
    <w:rsid w:val="00FC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DD859"/>
  <w15:chartTrackingRefBased/>
  <w15:docId w15:val="{2190FBAA-D0F0-4896-B2B1-DB97EE4A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8914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DSAHeading1">
    <w:name w:val="NDSA_Heading1"/>
    <w:basedOn w:val="ListParagraph"/>
    <w:link w:val="NDSAHeading1Char"/>
    <w:autoRedefine/>
    <w:qFormat/>
    <w:rsid w:val="008914FD"/>
    <w:pPr>
      <w:widowControl w:val="0"/>
      <w:shd w:val="solid" w:color="9BBB59" w:fill="auto"/>
      <w:spacing w:after="160"/>
      <w:ind w:left="0"/>
      <w:outlineLvl w:val="0"/>
    </w:pPr>
    <w:rPr>
      <w:rFonts w:ascii="Lucida Sans" w:hAnsi="Lucida Sans"/>
      <w:b/>
      <w:smallCaps/>
      <w:color w:val="FFFFFF" w:themeColor="background1"/>
      <w:sz w:val="28"/>
    </w:rPr>
  </w:style>
  <w:style w:type="character" w:customStyle="1" w:styleId="NDSAHeading1Char">
    <w:name w:val="NDSA_Heading1 Char"/>
    <w:basedOn w:val="DefaultParagraphFont"/>
    <w:link w:val="NDSAHeading1"/>
    <w:rsid w:val="008914FD"/>
    <w:rPr>
      <w:rFonts w:ascii="Lucida Sans" w:hAnsi="Lucida Sans"/>
      <w:b/>
      <w:smallCaps/>
      <w:color w:val="FFFFFF" w:themeColor="background1"/>
      <w:sz w:val="28"/>
      <w:shd w:val="solid" w:color="9BBB59" w:fill="auto"/>
    </w:rPr>
  </w:style>
  <w:style w:type="paragraph" w:styleId="ListParagraph">
    <w:name w:val="List Paragraph"/>
    <w:basedOn w:val="Normal"/>
    <w:uiPriority w:val="34"/>
    <w:rsid w:val="002632A9"/>
    <w:pPr>
      <w:ind w:left="720"/>
      <w:contextualSpacing/>
    </w:pPr>
  </w:style>
  <w:style w:type="paragraph" w:customStyle="1" w:styleId="NDSAText">
    <w:name w:val="NDSA_Text"/>
    <w:basedOn w:val="ListParagraph"/>
    <w:link w:val="NDSATextChar"/>
    <w:qFormat/>
    <w:rsid w:val="002632A9"/>
    <w:pPr>
      <w:spacing w:after="160"/>
      <w:ind w:left="0"/>
    </w:pPr>
    <w:rPr>
      <w:rFonts w:ascii="Lucida Sans" w:hAnsi="Lucida Sans"/>
      <w:sz w:val="22"/>
    </w:rPr>
  </w:style>
  <w:style w:type="character" w:customStyle="1" w:styleId="NDSATextChar">
    <w:name w:val="NDSA_Text Char"/>
    <w:basedOn w:val="DefaultParagraphFont"/>
    <w:link w:val="NDSAText"/>
    <w:rsid w:val="002632A9"/>
    <w:rPr>
      <w:rFonts w:ascii="Lucida Sans" w:hAnsi="Lucida Sans"/>
      <w:sz w:val="22"/>
    </w:rPr>
  </w:style>
  <w:style w:type="paragraph" w:styleId="Header">
    <w:name w:val="header"/>
    <w:basedOn w:val="Normal"/>
    <w:link w:val="HeaderChar"/>
    <w:uiPriority w:val="99"/>
    <w:unhideWhenUsed/>
    <w:rsid w:val="00891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4FD"/>
  </w:style>
  <w:style w:type="paragraph" w:styleId="Footer">
    <w:name w:val="footer"/>
    <w:basedOn w:val="Normal"/>
    <w:link w:val="FooterChar"/>
    <w:uiPriority w:val="99"/>
    <w:unhideWhenUsed/>
    <w:rsid w:val="008914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4FD"/>
  </w:style>
  <w:style w:type="character" w:customStyle="1" w:styleId="Heading1Char">
    <w:name w:val="Heading 1 Char"/>
    <w:basedOn w:val="DefaultParagraphFont"/>
    <w:link w:val="Heading1"/>
    <w:uiPriority w:val="9"/>
    <w:rsid w:val="008914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DSAHeader2">
    <w:name w:val="NDSA_Header2"/>
    <w:basedOn w:val="NDSAText"/>
    <w:link w:val="NDSAHeader2Char"/>
    <w:autoRedefine/>
    <w:rsid w:val="003D31D6"/>
    <w:rPr>
      <w:b/>
      <w:u w:val="single"/>
    </w:rPr>
  </w:style>
  <w:style w:type="character" w:customStyle="1" w:styleId="NDSAHeader2Char">
    <w:name w:val="NDSA_Header2 Char"/>
    <w:basedOn w:val="NDSATextChar"/>
    <w:link w:val="NDSAHeader2"/>
    <w:rsid w:val="003D31D6"/>
    <w:rPr>
      <w:rFonts w:ascii="Lucida Sans" w:hAnsi="Lucida Sans"/>
      <w:b/>
      <w:sz w:val="22"/>
      <w:u w:val="single"/>
    </w:rPr>
  </w:style>
  <w:style w:type="table" w:styleId="TableGrid">
    <w:name w:val="Table Grid"/>
    <w:basedOn w:val="TableNormal"/>
    <w:uiPriority w:val="59"/>
    <w:rsid w:val="00BD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F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Melville</dc:creator>
  <cp:keywords/>
  <dc:description/>
  <cp:lastModifiedBy>Melville, Jared</cp:lastModifiedBy>
  <cp:revision>10</cp:revision>
  <cp:lastPrinted>2018-07-14T23:50:00Z</cp:lastPrinted>
  <dcterms:created xsi:type="dcterms:W3CDTF">2019-02-22T19:24:00Z</dcterms:created>
  <dcterms:modified xsi:type="dcterms:W3CDTF">2019-04-04T23:11:00Z</dcterms:modified>
</cp:coreProperties>
</file>